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4944003</wp:posOffset>
                </wp:positionH>
                <wp:positionV relativeFrom="page">
                  <wp:posOffset>3303003</wp:posOffset>
                </wp:positionV>
                <wp:extent cx="2068830" cy="180022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068830" cy="1800225"/>
                          <a:chExt cx="2068830" cy="180022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80" y="441647"/>
                            <a:ext cx="1983198" cy="1114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3175" y="3175"/>
                            <a:ext cx="2062480" cy="1793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2480" h="1793875">
                                <a:moveTo>
                                  <a:pt x="71996" y="0"/>
                                </a:moveTo>
                                <a:lnTo>
                                  <a:pt x="43971" y="5657"/>
                                </a:lnTo>
                                <a:lnTo>
                                  <a:pt x="21086" y="21086"/>
                                </a:lnTo>
                                <a:lnTo>
                                  <a:pt x="5657" y="43971"/>
                                </a:lnTo>
                                <a:lnTo>
                                  <a:pt x="0" y="71996"/>
                                </a:lnTo>
                                <a:lnTo>
                                  <a:pt x="0" y="1721650"/>
                                </a:lnTo>
                                <a:lnTo>
                                  <a:pt x="5657" y="1749674"/>
                                </a:lnTo>
                                <a:lnTo>
                                  <a:pt x="21086" y="1772559"/>
                                </a:lnTo>
                                <a:lnTo>
                                  <a:pt x="43971" y="1787988"/>
                                </a:lnTo>
                                <a:lnTo>
                                  <a:pt x="71996" y="1793646"/>
                                </a:lnTo>
                                <a:lnTo>
                                  <a:pt x="1990166" y="1793646"/>
                                </a:lnTo>
                                <a:lnTo>
                                  <a:pt x="2018192" y="1787988"/>
                                </a:lnTo>
                                <a:lnTo>
                                  <a:pt x="2041082" y="1772559"/>
                                </a:lnTo>
                                <a:lnTo>
                                  <a:pt x="2056515" y="1749674"/>
                                </a:lnTo>
                                <a:lnTo>
                                  <a:pt x="2062175" y="1721650"/>
                                </a:lnTo>
                                <a:lnTo>
                                  <a:pt x="2062175" y="71996"/>
                                </a:lnTo>
                                <a:lnTo>
                                  <a:pt x="2056515" y="43971"/>
                                </a:lnTo>
                                <a:lnTo>
                                  <a:pt x="2041082" y="21086"/>
                                </a:lnTo>
                                <a:lnTo>
                                  <a:pt x="2018192" y="5657"/>
                                </a:lnTo>
                                <a:lnTo>
                                  <a:pt x="1990166" y="0"/>
                                </a:lnTo>
                                <a:lnTo>
                                  <a:pt x="71996" y="0"/>
                                </a:lnTo>
                                <a:close/>
                              </a:path>
                              <a:path w="2062480" h="1793875">
                                <a:moveTo>
                                  <a:pt x="71996" y="0"/>
                                </a:moveTo>
                                <a:lnTo>
                                  <a:pt x="43971" y="5657"/>
                                </a:lnTo>
                                <a:lnTo>
                                  <a:pt x="21086" y="21086"/>
                                </a:lnTo>
                                <a:lnTo>
                                  <a:pt x="5657" y="43971"/>
                                </a:lnTo>
                                <a:lnTo>
                                  <a:pt x="0" y="71996"/>
                                </a:lnTo>
                                <a:lnTo>
                                  <a:pt x="0" y="1721650"/>
                                </a:lnTo>
                                <a:lnTo>
                                  <a:pt x="5657" y="1749674"/>
                                </a:lnTo>
                                <a:lnTo>
                                  <a:pt x="21086" y="1772559"/>
                                </a:lnTo>
                                <a:lnTo>
                                  <a:pt x="43971" y="1787988"/>
                                </a:lnTo>
                                <a:lnTo>
                                  <a:pt x="71996" y="1793646"/>
                                </a:lnTo>
                                <a:lnTo>
                                  <a:pt x="1990166" y="1793646"/>
                                </a:lnTo>
                                <a:lnTo>
                                  <a:pt x="2018192" y="1787988"/>
                                </a:lnTo>
                                <a:lnTo>
                                  <a:pt x="2041082" y="1772559"/>
                                </a:lnTo>
                                <a:lnTo>
                                  <a:pt x="2056515" y="1749674"/>
                                </a:lnTo>
                                <a:lnTo>
                                  <a:pt x="2062175" y="1721650"/>
                                </a:lnTo>
                                <a:lnTo>
                                  <a:pt x="2062175" y="71996"/>
                                </a:lnTo>
                                <a:lnTo>
                                  <a:pt x="2056515" y="43971"/>
                                </a:lnTo>
                                <a:lnTo>
                                  <a:pt x="2041082" y="21086"/>
                                </a:lnTo>
                                <a:lnTo>
                                  <a:pt x="2018192" y="5657"/>
                                </a:lnTo>
                                <a:lnTo>
                                  <a:pt x="1990166" y="0"/>
                                </a:lnTo>
                                <a:lnTo>
                                  <a:pt x="71996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93959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    <v:shape style="position:absolute;left:7790;top:5897;width:3124;height:1756" type="#_x0000_t75" id="docshape2" stroked="false">
                  <v:imagedata r:id="rId5" o:title=""/>
                </v:shape>
    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3959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4946717</wp:posOffset>
                </wp:positionH>
                <wp:positionV relativeFrom="page">
                  <wp:posOffset>1421429</wp:posOffset>
                </wp:positionV>
                <wp:extent cx="2078355" cy="1799589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2078355" cy="1799589"/>
                          <a:chExt cx="2078355" cy="1799589"/>
                        </a:xfrm>
                      </wpg:grpSpPr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71" y="3180"/>
                            <a:ext cx="2072017" cy="17926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3175" y="3175"/>
                            <a:ext cx="2072005" cy="17932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2005" h="1793239">
                                <a:moveTo>
                                  <a:pt x="71996" y="0"/>
                                </a:moveTo>
                                <a:lnTo>
                                  <a:pt x="43971" y="5657"/>
                                </a:lnTo>
                                <a:lnTo>
                                  <a:pt x="21086" y="21086"/>
                                </a:lnTo>
                                <a:lnTo>
                                  <a:pt x="5657" y="43971"/>
                                </a:lnTo>
                                <a:lnTo>
                                  <a:pt x="0" y="71996"/>
                                </a:lnTo>
                                <a:lnTo>
                                  <a:pt x="0" y="1720672"/>
                                </a:lnTo>
                                <a:lnTo>
                                  <a:pt x="5657" y="1748696"/>
                                </a:lnTo>
                                <a:lnTo>
                                  <a:pt x="21086" y="1771581"/>
                                </a:lnTo>
                                <a:lnTo>
                                  <a:pt x="43971" y="1787010"/>
                                </a:lnTo>
                                <a:lnTo>
                                  <a:pt x="71996" y="1792668"/>
                                </a:lnTo>
                                <a:lnTo>
                                  <a:pt x="2000008" y="1792668"/>
                                </a:lnTo>
                                <a:lnTo>
                                  <a:pt x="2028033" y="1787010"/>
                                </a:lnTo>
                                <a:lnTo>
                                  <a:pt x="2050918" y="1771581"/>
                                </a:lnTo>
                                <a:lnTo>
                                  <a:pt x="2066347" y="1748696"/>
                                </a:lnTo>
                                <a:lnTo>
                                  <a:pt x="2072004" y="1720672"/>
                                </a:lnTo>
                                <a:lnTo>
                                  <a:pt x="2072004" y="71996"/>
                                </a:lnTo>
                                <a:lnTo>
                                  <a:pt x="2066347" y="43971"/>
                                </a:lnTo>
                                <a:lnTo>
                                  <a:pt x="2050918" y="21086"/>
                                </a:lnTo>
                                <a:lnTo>
                                  <a:pt x="2028033" y="5657"/>
                                </a:lnTo>
                                <a:lnTo>
                                  <a:pt x="2000008" y="0"/>
                                </a:lnTo>
                                <a:lnTo>
                                  <a:pt x="71996" y="0"/>
                                </a:lnTo>
                                <a:close/>
                              </a:path>
                              <a:path w="2072005" h="1793239">
                                <a:moveTo>
                                  <a:pt x="71996" y="0"/>
                                </a:moveTo>
                                <a:lnTo>
                                  <a:pt x="43971" y="5657"/>
                                </a:lnTo>
                                <a:lnTo>
                                  <a:pt x="21086" y="21086"/>
                                </a:lnTo>
                                <a:lnTo>
                                  <a:pt x="5657" y="43971"/>
                                </a:lnTo>
                                <a:lnTo>
                                  <a:pt x="0" y="71996"/>
                                </a:lnTo>
                                <a:lnTo>
                                  <a:pt x="0" y="1720672"/>
                                </a:lnTo>
                                <a:lnTo>
                                  <a:pt x="5657" y="1748696"/>
                                </a:lnTo>
                                <a:lnTo>
                                  <a:pt x="21086" y="1771581"/>
                                </a:lnTo>
                                <a:lnTo>
                                  <a:pt x="43971" y="1787010"/>
                                </a:lnTo>
                                <a:lnTo>
                                  <a:pt x="71996" y="1792668"/>
                                </a:lnTo>
                                <a:lnTo>
                                  <a:pt x="2000008" y="1792668"/>
                                </a:lnTo>
                                <a:lnTo>
                                  <a:pt x="2028033" y="1787010"/>
                                </a:lnTo>
                                <a:lnTo>
                                  <a:pt x="2050918" y="1771581"/>
                                </a:lnTo>
                                <a:lnTo>
                                  <a:pt x="2066347" y="1748696"/>
                                </a:lnTo>
                                <a:lnTo>
                                  <a:pt x="2072004" y="1720672"/>
                                </a:lnTo>
                                <a:lnTo>
                                  <a:pt x="2072004" y="71996"/>
                                </a:lnTo>
                                <a:lnTo>
                                  <a:pt x="2066347" y="43971"/>
                                </a:lnTo>
                                <a:lnTo>
                                  <a:pt x="2050918" y="21086"/>
                                </a:lnTo>
                                <a:lnTo>
                                  <a:pt x="2028033" y="5657"/>
                                </a:lnTo>
                                <a:lnTo>
                                  <a:pt x="2000008" y="0"/>
                                </a:lnTo>
                                <a:lnTo>
                                  <a:pt x="71996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93959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9.50531pt;margin-top:111.923615pt;width:163.65pt;height:141.7pt;mso-position-horizontal-relative:page;mso-position-vertical-relative:page;z-index:15729664" id="docshapegroup4" coordorigin="7790,2238" coordsize="3273,2834">
                <v:shape style="position:absolute;left:7795;top:2243;width:3264;height:2824" type="#_x0000_t75" id="docshape5" stroked="false">
                  <v:imagedata r:id="rId6" o:title=""/>
                </v:shape>
                <v:shape style="position:absolute;left:7795;top:2243;width:3263;height:2824" id="docshape6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3959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4954654</wp:posOffset>
                </wp:positionH>
                <wp:positionV relativeFrom="page">
                  <wp:posOffset>5167553</wp:posOffset>
                </wp:positionV>
                <wp:extent cx="2068830" cy="1809114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2068830" cy="1809114"/>
                          <a:chExt cx="2068830" cy="1809114"/>
                        </a:xfrm>
                      </wpg:grpSpPr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525" cy="1808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3175" y="3175"/>
                            <a:ext cx="2062480" cy="1793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2480" h="1793875">
                                <a:moveTo>
                                  <a:pt x="71996" y="0"/>
                                </a:moveTo>
                                <a:lnTo>
                                  <a:pt x="43971" y="5657"/>
                                </a:lnTo>
                                <a:lnTo>
                                  <a:pt x="21086" y="21086"/>
                                </a:lnTo>
                                <a:lnTo>
                                  <a:pt x="5657" y="43971"/>
                                </a:lnTo>
                                <a:lnTo>
                                  <a:pt x="0" y="71996"/>
                                </a:lnTo>
                                <a:lnTo>
                                  <a:pt x="0" y="1721650"/>
                                </a:lnTo>
                                <a:lnTo>
                                  <a:pt x="5657" y="1749674"/>
                                </a:lnTo>
                                <a:lnTo>
                                  <a:pt x="21086" y="1772559"/>
                                </a:lnTo>
                                <a:lnTo>
                                  <a:pt x="43971" y="1787988"/>
                                </a:lnTo>
                                <a:lnTo>
                                  <a:pt x="71996" y="1793646"/>
                                </a:lnTo>
                                <a:lnTo>
                                  <a:pt x="1990166" y="1793646"/>
                                </a:lnTo>
                                <a:lnTo>
                                  <a:pt x="2018192" y="1787988"/>
                                </a:lnTo>
                                <a:lnTo>
                                  <a:pt x="2041082" y="1772559"/>
                                </a:lnTo>
                                <a:lnTo>
                                  <a:pt x="2056515" y="1749674"/>
                                </a:lnTo>
                                <a:lnTo>
                                  <a:pt x="2062175" y="1721650"/>
                                </a:lnTo>
                                <a:lnTo>
                                  <a:pt x="2062175" y="71996"/>
                                </a:lnTo>
                                <a:lnTo>
                                  <a:pt x="2056515" y="43971"/>
                                </a:lnTo>
                                <a:lnTo>
                                  <a:pt x="2041082" y="21086"/>
                                </a:lnTo>
                                <a:lnTo>
                                  <a:pt x="2018192" y="5657"/>
                                </a:lnTo>
                                <a:lnTo>
                                  <a:pt x="1990166" y="0"/>
                                </a:lnTo>
                                <a:lnTo>
                                  <a:pt x="71996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93959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0.13031pt;margin-top:406.894012pt;width:162.9pt;height:142.450pt;mso-position-horizontal-relative:page;mso-position-vertical-relative:page;z-index:15730176" id="docshapegroup7" coordorigin="7803,8138" coordsize="3258,2849">
                <v:shape style="position:absolute;left:7802;top:8137;width:3258;height:2849" type="#_x0000_t75" id="docshape8" stroked="false">
                  <v:imagedata r:id="rId7" o:title=""/>
                </v:shape>
    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3959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6087659</wp:posOffset>
                </wp:positionH>
                <wp:positionV relativeFrom="page">
                  <wp:posOffset>9555205</wp:posOffset>
                </wp:positionV>
                <wp:extent cx="932815" cy="584835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932815" cy="584835"/>
                          <a:chExt cx="932815" cy="58483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175751" y="7"/>
                            <a:ext cx="755015" cy="582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015" h="582930">
                                <a:moveTo>
                                  <a:pt x="79997" y="582587"/>
                                </a:moveTo>
                                <a:lnTo>
                                  <a:pt x="59309" y="546214"/>
                                </a:lnTo>
                                <a:lnTo>
                                  <a:pt x="43345" y="510413"/>
                                </a:lnTo>
                                <a:lnTo>
                                  <a:pt x="31369" y="473773"/>
                                </a:lnTo>
                                <a:lnTo>
                                  <a:pt x="22644" y="434860"/>
                                </a:lnTo>
                                <a:lnTo>
                                  <a:pt x="22720" y="498170"/>
                                </a:lnTo>
                                <a:lnTo>
                                  <a:pt x="31635" y="519531"/>
                                </a:lnTo>
                                <a:lnTo>
                                  <a:pt x="42049" y="540639"/>
                                </a:lnTo>
                                <a:lnTo>
                                  <a:pt x="54190" y="561619"/>
                                </a:lnTo>
                                <a:lnTo>
                                  <a:pt x="68313" y="582587"/>
                                </a:lnTo>
                                <a:lnTo>
                                  <a:pt x="79997" y="582587"/>
                                </a:lnTo>
                                <a:close/>
                              </a:path>
                              <a:path w="755015" h="582930">
                                <a:moveTo>
                                  <a:pt x="754735" y="402742"/>
                                </a:moveTo>
                                <a:lnTo>
                                  <a:pt x="751916" y="341033"/>
                                </a:lnTo>
                                <a:lnTo>
                                  <a:pt x="743839" y="301675"/>
                                </a:lnTo>
                                <a:lnTo>
                                  <a:pt x="730707" y="261797"/>
                                </a:lnTo>
                                <a:lnTo>
                                  <a:pt x="712762" y="222173"/>
                                </a:lnTo>
                                <a:lnTo>
                                  <a:pt x="690283" y="183540"/>
                                </a:lnTo>
                                <a:lnTo>
                                  <a:pt x="663511" y="146634"/>
                                </a:lnTo>
                                <a:lnTo>
                                  <a:pt x="632726" y="112229"/>
                                </a:lnTo>
                                <a:lnTo>
                                  <a:pt x="598182" y="81051"/>
                                </a:lnTo>
                                <a:lnTo>
                                  <a:pt x="560120" y="53873"/>
                                </a:lnTo>
                                <a:lnTo>
                                  <a:pt x="518833" y="31432"/>
                                </a:lnTo>
                                <a:lnTo>
                                  <a:pt x="474560" y="14465"/>
                                </a:lnTo>
                                <a:lnTo>
                                  <a:pt x="427558" y="3746"/>
                                </a:lnTo>
                                <a:lnTo>
                                  <a:pt x="378117" y="0"/>
                                </a:lnTo>
                                <a:lnTo>
                                  <a:pt x="316560" y="4102"/>
                                </a:lnTo>
                                <a:lnTo>
                                  <a:pt x="261848" y="15570"/>
                                </a:lnTo>
                                <a:lnTo>
                                  <a:pt x="213588" y="33147"/>
                                </a:lnTo>
                                <a:lnTo>
                                  <a:pt x="171386" y="55537"/>
                                </a:lnTo>
                                <a:lnTo>
                                  <a:pt x="134861" y="81495"/>
                                </a:lnTo>
                                <a:lnTo>
                                  <a:pt x="103632" y="109728"/>
                                </a:lnTo>
                                <a:lnTo>
                                  <a:pt x="77292" y="138988"/>
                                </a:lnTo>
                                <a:lnTo>
                                  <a:pt x="37452" y="198005"/>
                                </a:lnTo>
                                <a:lnTo>
                                  <a:pt x="21247" y="235115"/>
                                </a:lnTo>
                                <a:lnTo>
                                  <a:pt x="8280" y="278091"/>
                                </a:lnTo>
                                <a:lnTo>
                                  <a:pt x="0" y="325729"/>
                                </a:lnTo>
                                <a:lnTo>
                                  <a:pt x="17132" y="325742"/>
                                </a:lnTo>
                                <a:lnTo>
                                  <a:pt x="21463" y="296799"/>
                                </a:lnTo>
                                <a:lnTo>
                                  <a:pt x="28435" y="268376"/>
                                </a:lnTo>
                                <a:lnTo>
                                  <a:pt x="50609" y="214376"/>
                                </a:lnTo>
                                <a:lnTo>
                                  <a:pt x="75819" y="174015"/>
                                </a:lnTo>
                                <a:lnTo>
                                  <a:pt x="105130" y="137375"/>
                                </a:lnTo>
                                <a:lnTo>
                                  <a:pt x="138620" y="104978"/>
                                </a:lnTo>
                                <a:lnTo>
                                  <a:pt x="176403" y="77304"/>
                                </a:lnTo>
                                <a:lnTo>
                                  <a:pt x="218567" y="54902"/>
                                </a:lnTo>
                                <a:lnTo>
                                  <a:pt x="265201" y="38265"/>
                                </a:lnTo>
                                <a:lnTo>
                                  <a:pt x="316420" y="27901"/>
                                </a:lnTo>
                                <a:lnTo>
                                  <a:pt x="372313" y="24333"/>
                                </a:lnTo>
                                <a:lnTo>
                                  <a:pt x="419315" y="27965"/>
                                </a:lnTo>
                                <a:lnTo>
                                  <a:pt x="464096" y="38404"/>
                                </a:lnTo>
                                <a:lnTo>
                                  <a:pt x="506234" y="54991"/>
                                </a:lnTo>
                                <a:lnTo>
                                  <a:pt x="545325" y="77038"/>
                                </a:lnTo>
                                <a:lnTo>
                                  <a:pt x="580986" y="103911"/>
                                </a:lnTo>
                                <a:lnTo>
                                  <a:pt x="612825" y="134899"/>
                                </a:lnTo>
                                <a:lnTo>
                                  <a:pt x="640422" y="169367"/>
                                </a:lnTo>
                                <a:lnTo>
                                  <a:pt x="663384" y="206629"/>
                                </a:lnTo>
                                <a:lnTo>
                                  <a:pt x="681316" y="246024"/>
                                </a:lnTo>
                                <a:lnTo>
                                  <a:pt x="693826" y="286880"/>
                                </a:lnTo>
                                <a:lnTo>
                                  <a:pt x="700506" y="328523"/>
                                </a:lnTo>
                                <a:lnTo>
                                  <a:pt x="712508" y="345376"/>
                                </a:lnTo>
                                <a:lnTo>
                                  <a:pt x="724014" y="376199"/>
                                </a:lnTo>
                                <a:lnTo>
                                  <a:pt x="737323" y="401739"/>
                                </a:lnTo>
                                <a:lnTo>
                                  <a:pt x="754735" y="402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-3" y="324251"/>
                            <a:ext cx="932815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2815" h="260350">
                                <a:moveTo>
                                  <a:pt x="158686" y="685"/>
                                </a:moveTo>
                                <a:lnTo>
                                  <a:pt x="0" y="685"/>
                                </a:lnTo>
                                <a:lnTo>
                                  <a:pt x="0" y="27673"/>
                                </a:lnTo>
                                <a:lnTo>
                                  <a:pt x="119507" y="27673"/>
                                </a:lnTo>
                                <a:lnTo>
                                  <a:pt x="0" y="233337"/>
                                </a:lnTo>
                                <a:lnTo>
                                  <a:pt x="0" y="258343"/>
                                </a:lnTo>
                                <a:lnTo>
                                  <a:pt x="158686" y="258343"/>
                                </a:lnTo>
                                <a:lnTo>
                                  <a:pt x="158686" y="231355"/>
                                </a:lnTo>
                                <a:lnTo>
                                  <a:pt x="41122" y="231355"/>
                                </a:lnTo>
                                <a:lnTo>
                                  <a:pt x="158686" y="27673"/>
                                </a:lnTo>
                                <a:lnTo>
                                  <a:pt x="158686" y="685"/>
                                </a:lnTo>
                                <a:close/>
                              </a:path>
                              <a:path w="932815" h="260350">
                                <a:moveTo>
                                  <a:pt x="202742" y="609"/>
                                </a:moveTo>
                                <a:lnTo>
                                  <a:pt x="175755" y="609"/>
                                </a:lnTo>
                                <a:lnTo>
                                  <a:pt x="175755" y="258343"/>
                                </a:lnTo>
                                <a:lnTo>
                                  <a:pt x="202742" y="258343"/>
                                </a:lnTo>
                                <a:lnTo>
                                  <a:pt x="202742" y="609"/>
                                </a:lnTo>
                                <a:close/>
                              </a:path>
                              <a:path w="932815" h="260350">
                                <a:moveTo>
                                  <a:pt x="374167" y="126479"/>
                                </a:moveTo>
                                <a:lnTo>
                                  <a:pt x="262521" y="126479"/>
                                </a:lnTo>
                                <a:lnTo>
                                  <a:pt x="262521" y="132829"/>
                                </a:lnTo>
                                <a:lnTo>
                                  <a:pt x="262674" y="132829"/>
                                </a:lnTo>
                                <a:lnTo>
                                  <a:pt x="262674" y="151879"/>
                                </a:lnTo>
                                <a:lnTo>
                                  <a:pt x="263131" y="151879"/>
                                </a:lnTo>
                                <a:lnTo>
                                  <a:pt x="263131" y="153149"/>
                                </a:lnTo>
                                <a:lnTo>
                                  <a:pt x="374167" y="153149"/>
                                </a:lnTo>
                                <a:lnTo>
                                  <a:pt x="374167" y="151879"/>
                                </a:lnTo>
                                <a:lnTo>
                                  <a:pt x="374167" y="132829"/>
                                </a:lnTo>
                                <a:lnTo>
                                  <a:pt x="374167" y="126479"/>
                                </a:lnTo>
                                <a:close/>
                              </a:path>
                              <a:path w="932815" h="260350">
                                <a:moveTo>
                                  <a:pt x="394373" y="32486"/>
                                </a:moveTo>
                                <a:lnTo>
                                  <a:pt x="374586" y="14046"/>
                                </a:lnTo>
                                <a:lnTo>
                                  <a:pt x="360400" y="4584"/>
                                </a:lnTo>
                                <a:lnTo>
                                  <a:pt x="344982" y="1092"/>
                                </a:lnTo>
                                <a:lnTo>
                                  <a:pt x="321475" y="596"/>
                                </a:lnTo>
                                <a:lnTo>
                                  <a:pt x="289991" y="8051"/>
                                </a:lnTo>
                                <a:lnTo>
                                  <a:pt x="259524" y="31711"/>
                                </a:lnTo>
                                <a:lnTo>
                                  <a:pt x="236499" y="73469"/>
                                </a:lnTo>
                                <a:lnTo>
                                  <a:pt x="227393" y="135216"/>
                                </a:lnTo>
                                <a:lnTo>
                                  <a:pt x="236804" y="193027"/>
                                </a:lnTo>
                                <a:lnTo>
                                  <a:pt x="260718" y="231762"/>
                                </a:lnTo>
                                <a:lnTo>
                                  <a:pt x="292620" y="253504"/>
                                </a:lnTo>
                                <a:lnTo>
                                  <a:pt x="326034" y="260299"/>
                                </a:lnTo>
                                <a:lnTo>
                                  <a:pt x="350799" y="258305"/>
                                </a:lnTo>
                                <a:lnTo>
                                  <a:pt x="370763" y="252730"/>
                                </a:lnTo>
                                <a:lnTo>
                                  <a:pt x="385432" y="244221"/>
                                </a:lnTo>
                                <a:lnTo>
                                  <a:pt x="394373" y="233375"/>
                                </a:lnTo>
                                <a:lnTo>
                                  <a:pt x="394373" y="206451"/>
                                </a:lnTo>
                                <a:lnTo>
                                  <a:pt x="379336" y="222008"/>
                                </a:lnTo>
                                <a:lnTo>
                                  <a:pt x="367347" y="230009"/>
                                </a:lnTo>
                                <a:lnTo>
                                  <a:pt x="352082" y="232956"/>
                                </a:lnTo>
                                <a:lnTo>
                                  <a:pt x="327279" y="233375"/>
                                </a:lnTo>
                                <a:lnTo>
                                  <a:pt x="298056" y="226364"/>
                                </a:lnTo>
                                <a:lnTo>
                                  <a:pt x="274980" y="206502"/>
                                </a:lnTo>
                                <a:lnTo>
                                  <a:pt x="259829" y="175539"/>
                                </a:lnTo>
                                <a:lnTo>
                                  <a:pt x="254381" y="135216"/>
                                </a:lnTo>
                                <a:lnTo>
                                  <a:pt x="259511" y="96888"/>
                                </a:lnTo>
                                <a:lnTo>
                                  <a:pt x="273735" y="70332"/>
                                </a:lnTo>
                                <a:lnTo>
                                  <a:pt x="295262" y="54889"/>
                                </a:lnTo>
                                <a:lnTo>
                                  <a:pt x="322300" y="49885"/>
                                </a:lnTo>
                                <a:lnTo>
                                  <a:pt x="349986" y="54927"/>
                                </a:lnTo>
                                <a:lnTo>
                                  <a:pt x="372935" y="66040"/>
                                </a:lnTo>
                                <a:lnTo>
                                  <a:pt x="388581" y="77139"/>
                                </a:lnTo>
                                <a:lnTo>
                                  <a:pt x="394373" y="82194"/>
                                </a:lnTo>
                                <a:lnTo>
                                  <a:pt x="394373" y="32486"/>
                                </a:lnTo>
                                <a:close/>
                              </a:path>
                              <a:path w="932815" h="260350">
                                <a:moveTo>
                                  <a:pt x="538302" y="126339"/>
                                </a:moveTo>
                                <a:lnTo>
                                  <a:pt x="449224" y="126339"/>
                                </a:lnTo>
                                <a:lnTo>
                                  <a:pt x="449224" y="609"/>
                                </a:lnTo>
                                <a:lnTo>
                                  <a:pt x="411441" y="609"/>
                                </a:lnTo>
                                <a:lnTo>
                                  <a:pt x="411441" y="126339"/>
                                </a:lnTo>
                                <a:lnTo>
                                  <a:pt x="411441" y="153009"/>
                                </a:lnTo>
                                <a:lnTo>
                                  <a:pt x="411441" y="258419"/>
                                </a:lnTo>
                                <a:lnTo>
                                  <a:pt x="449224" y="258419"/>
                                </a:lnTo>
                                <a:lnTo>
                                  <a:pt x="449224" y="153009"/>
                                </a:lnTo>
                                <a:lnTo>
                                  <a:pt x="538302" y="153009"/>
                                </a:lnTo>
                                <a:lnTo>
                                  <a:pt x="538302" y="126339"/>
                                </a:lnTo>
                                <a:close/>
                              </a:path>
                              <a:path w="932815" h="260350">
                                <a:moveTo>
                                  <a:pt x="565353" y="609"/>
                                </a:moveTo>
                                <a:lnTo>
                                  <a:pt x="546455" y="609"/>
                                </a:lnTo>
                                <a:lnTo>
                                  <a:pt x="546455" y="258343"/>
                                </a:lnTo>
                                <a:lnTo>
                                  <a:pt x="565353" y="258343"/>
                                </a:lnTo>
                                <a:lnTo>
                                  <a:pt x="565353" y="609"/>
                                </a:lnTo>
                                <a:close/>
                              </a:path>
                              <a:path w="932815" h="260350">
                                <a:moveTo>
                                  <a:pt x="729195" y="126479"/>
                                </a:moveTo>
                                <a:lnTo>
                                  <a:pt x="617550" y="126479"/>
                                </a:lnTo>
                                <a:lnTo>
                                  <a:pt x="617550" y="132829"/>
                                </a:lnTo>
                                <a:lnTo>
                                  <a:pt x="617702" y="132829"/>
                                </a:lnTo>
                                <a:lnTo>
                                  <a:pt x="617702" y="151879"/>
                                </a:lnTo>
                                <a:lnTo>
                                  <a:pt x="618159" y="151879"/>
                                </a:lnTo>
                                <a:lnTo>
                                  <a:pt x="618159" y="153149"/>
                                </a:lnTo>
                                <a:lnTo>
                                  <a:pt x="729195" y="153149"/>
                                </a:lnTo>
                                <a:lnTo>
                                  <a:pt x="729195" y="151879"/>
                                </a:lnTo>
                                <a:lnTo>
                                  <a:pt x="729195" y="132829"/>
                                </a:lnTo>
                                <a:lnTo>
                                  <a:pt x="729195" y="126479"/>
                                </a:lnTo>
                                <a:close/>
                              </a:path>
                              <a:path w="932815" h="260350">
                                <a:moveTo>
                                  <a:pt x="749185" y="32486"/>
                                </a:moveTo>
                                <a:lnTo>
                                  <a:pt x="729411" y="14046"/>
                                </a:lnTo>
                                <a:lnTo>
                                  <a:pt x="715225" y="4584"/>
                                </a:lnTo>
                                <a:lnTo>
                                  <a:pt x="699795" y="1092"/>
                                </a:lnTo>
                                <a:lnTo>
                                  <a:pt x="676287" y="596"/>
                                </a:lnTo>
                                <a:lnTo>
                                  <a:pt x="644817" y="8051"/>
                                </a:lnTo>
                                <a:lnTo>
                                  <a:pt x="614337" y="31711"/>
                                </a:lnTo>
                                <a:lnTo>
                                  <a:pt x="591324" y="73469"/>
                                </a:lnTo>
                                <a:lnTo>
                                  <a:pt x="582206" y="135216"/>
                                </a:lnTo>
                                <a:lnTo>
                                  <a:pt x="591629" y="193027"/>
                                </a:lnTo>
                                <a:lnTo>
                                  <a:pt x="615530" y="231762"/>
                                </a:lnTo>
                                <a:lnTo>
                                  <a:pt x="647446" y="253504"/>
                                </a:lnTo>
                                <a:lnTo>
                                  <a:pt x="680847" y="260299"/>
                                </a:lnTo>
                                <a:lnTo>
                                  <a:pt x="705624" y="258305"/>
                                </a:lnTo>
                                <a:lnTo>
                                  <a:pt x="725576" y="252730"/>
                                </a:lnTo>
                                <a:lnTo>
                                  <a:pt x="740257" y="244221"/>
                                </a:lnTo>
                                <a:lnTo>
                                  <a:pt x="749185" y="233375"/>
                                </a:lnTo>
                                <a:lnTo>
                                  <a:pt x="749185" y="206451"/>
                                </a:lnTo>
                                <a:lnTo>
                                  <a:pt x="734161" y="222008"/>
                                </a:lnTo>
                                <a:lnTo>
                                  <a:pt x="722160" y="230009"/>
                                </a:lnTo>
                                <a:lnTo>
                                  <a:pt x="706907" y="232956"/>
                                </a:lnTo>
                                <a:lnTo>
                                  <a:pt x="682091" y="233375"/>
                                </a:lnTo>
                                <a:lnTo>
                                  <a:pt x="652881" y="226364"/>
                                </a:lnTo>
                                <a:lnTo>
                                  <a:pt x="629805" y="206502"/>
                                </a:lnTo>
                                <a:lnTo>
                                  <a:pt x="614641" y="175539"/>
                                </a:lnTo>
                                <a:lnTo>
                                  <a:pt x="609193" y="135216"/>
                                </a:lnTo>
                                <a:lnTo>
                                  <a:pt x="614337" y="96888"/>
                                </a:lnTo>
                                <a:lnTo>
                                  <a:pt x="628561" y="70332"/>
                                </a:lnTo>
                                <a:lnTo>
                                  <a:pt x="650087" y="54889"/>
                                </a:lnTo>
                                <a:lnTo>
                                  <a:pt x="677113" y="49885"/>
                                </a:lnTo>
                                <a:lnTo>
                                  <a:pt x="704811" y="54927"/>
                                </a:lnTo>
                                <a:lnTo>
                                  <a:pt x="727760" y="66040"/>
                                </a:lnTo>
                                <a:lnTo>
                                  <a:pt x="743407" y="77139"/>
                                </a:lnTo>
                                <a:lnTo>
                                  <a:pt x="749185" y="82194"/>
                                </a:lnTo>
                                <a:lnTo>
                                  <a:pt x="749185" y="32486"/>
                                </a:lnTo>
                                <a:close/>
                              </a:path>
                              <a:path w="932815" h="260350">
                                <a:moveTo>
                                  <a:pt x="930579" y="79146"/>
                                </a:moveTo>
                                <a:lnTo>
                                  <a:pt x="920229" y="33578"/>
                                </a:lnTo>
                                <a:lnTo>
                                  <a:pt x="870140" y="2032"/>
                                </a:lnTo>
                                <a:lnTo>
                                  <a:pt x="824433" y="0"/>
                                </a:lnTo>
                                <a:lnTo>
                                  <a:pt x="766457" y="673"/>
                                </a:lnTo>
                                <a:lnTo>
                                  <a:pt x="766457" y="258394"/>
                                </a:lnTo>
                                <a:lnTo>
                                  <a:pt x="804240" y="258394"/>
                                </a:lnTo>
                                <a:lnTo>
                                  <a:pt x="804240" y="27660"/>
                                </a:lnTo>
                                <a:lnTo>
                                  <a:pt x="822769" y="27203"/>
                                </a:lnTo>
                                <a:lnTo>
                                  <a:pt x="863600" y="29476"/>
                                </a:lnTo>
                                <a:lnTo>
                                  <a:pt x="899934" y="79565"/>
                                </a:lnTo>
                                <a:lnTo>
                                  <a:pt x="894524" y="106413"/>
                                </a:lnTo>
                                <a:lnTo>
                                  <a:pt x="881951" y="120281"/>
                                </a:lnTo>
                                <a:lnTo>
                                  <a:pt x="867638" y="125526"/>
                                </a:lnTo>
                                <a:lnTo>
                                  <a:pt x="857021" y="126530"/>
                                </a:lnTo>
                                <a:lnTo>
                                  <a:pt x="842124" y="126961"/>
                                </a:lnTo>
                                <a:lnTo>
                                  <a:pt x="812292" y="126530"/>
                                </a:lnTo>
                                <a:lnTo>
                                  <a:pt x="812292" y="153517"/>
                                </a:lnTo>
                                <a:lnTo>
                                  <a:pt x="860336" y="153517"/>
                                </a:lnTo>
                                <a:lnTo>
                                  <a:pt x="875449" y="152209"/>
                                </a:lnTo>
                                <a:lnTo>
                                  <a:pt x="899134" y="143929"/>
                                </a:lnTo>
                                <a:lnTo>
                                  <a:pt x="920978" y="121843"/>
                                </a:lnTo>
                                <a:lnTo>
                                  <a:pt x="930579" y="79146"/>
                                </a:lnTo>
                                <a:close/>
                              </a:path>
                              <a:path w="932815" h="260350">
                                <a:moveTo>
                                  <a:pt x="932345" y="258343"/>
                                </a:moveTo>
                                <a:lnTo>
                                  <a:pt x="866902" y="160832"/>
                                </a:lnTo>
                                <a:lnTo>
                                  <a:pt x="832675" y="160832"/>
                                </a:lnTo>
                                <a:lnTo>
                                  <a:pt x="898118" y="258343"/>
                                </a:lnTo>
                                <a:lnTo>
                                  <a:pt x="932345" y="258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79.343292pt;margin-top:752.378418pt;width:73.45pt;height:46.05pt;mso-position-horizontal-relative:page;mso-position-vertical-relative:page;z-index:15730688" id="docshapegroup10" coordorigin="9587,15048" coordsize="1469,921">
                <v:shape style="position:absolute;left:9863;top:15047;width:1189;height:918" id="docshape11" coordorigin="9864,15048" coordsize="1189,918" path="m9990,15965l9957,15908,9932,15851,9913,15794,9899,15732,9899,15832,9913,15866,9930,15899,9949,15932,9971,15965,9990,15965xm11052,15682l11052,15645,11048,15585,11035,15523,11014,15460,10986,15397,10951,15337,10909,15279,10860,15224,10806,15175,10746,15132,10681,15097,10652,15086,10611,15070,10537,15053,10459,15048,10362,15054,10276,15072,10200,15100,10134,15135,10076,15176,10027,15220,9985,15266,9951,15312,9923,15359,9897,15418,9877,15486,9864,15561,9891,15561,9897,15515,9908,15470,9924,15427,9943,15385,9983,15322,10029,15264,10082,15213,10141,15169,10208,15134,10281,15108,10362,15092,10450,15086,10524,15092,10595,15108,10661,15134,10722,15169,10779,15211,10829,15260,10872,15314,10908,15373,10937,15435,10956,15499,10967,15565,10986,15591,11004,15640,11025,15680,11052,15682xe" filled="true" fillcolor="#ec008c" stroked="false">
                  <v:path arrowok="t"/>
                  <v:fill type="solid"/>
                </v:shape>
                <v:shape style="position:absolute;left:9586;top:15558;width:1469;height:410" id="docshape12" coordorigin="9587,15558" coordsize="1469,410" path="m9837,15559l9587,15559,9587,15602,9775,15602,9587,15926,9587,15965,9837,15965,9837,15923,9652,15923,9837,15602,9837,15559xm9906,15559l9864,15559,9864,15965,9906,15965,9906,15559xm10176,15757l10000,15757,10000,15767,10001,15767,10001,15797,10001,15797,10001,15799,10176,15799,10176,15797,10176,15767,10176,15757xm10208,15609l10177,15580,10154,15565,10130,15560,10093,15559,10044,15571,9996,15608,9959,15674,9945,15771,9960,15862,9997,15923,10048,15957,10100,15968,10139,15965,10171,15956,10194,15943,10208,15926,10208,15883,10184,15908,10165,15920,10141,15925,10102,15926,10056,15915,10020,15883,9996,15835,9987,15771,9996,15711,10018,15669,10052,15645,10094,15637,10138,15645,10174,15662,10199,15680,10208,15688,10208,15609xm10435,15757l10294,15757,10294,15559,10235,15559,10235,15757,10235,15799,10235,15965,10294,15965,10294,15799,10435,15799,10435,15757xm10477,15559l10447,15559,10447,15965,10477,15965,10477,15559xm10735,15757l10559,15757,10559,15767,10560,15767,10560,15797,10560,15797,10560,15799,10735,15799,10735,15797,10735,15767,10735,15757xm10767,15609l10736,15580,10713,15565,10689,15560,10652,15559,10602,15571,10554,15608,10518,15674,10504,15771,10519,15862,10556,15923,10606,15957,10659,15968,10698,15965,10730,15956,10753,15943,10767,15926,10767,15883,10743,15908,10724,15920,10700,15925,10661,15926,10615,15915,10579,15883,10555,15835,10546,15771,10554,15711,10577,15669,10611,15645,10653,15637,10697,15645,10733,15662,10758,15680,10767,15688,10767,15609xm11052,15683l11036,15611,10999,15575,10957,15561,10929,15559,10907,15558,10885,15558,10794,15559,10794,15965,10853,15965,10853,15602,10883,15601,10907,15601,10927,15602,10947,15605,10972,15615,10995,15639,11004,15684,10996,15726,10976,15748,10953,15756,10937,15757,10913,15758,10866,15757,10866,15800,10942,15800,10966,15798,11003,15785,11037,15750,11052,15683xm11055,15965l10952,15811,10898,15811,11001,15965,11055,15965xe" filled="true" fillcolor="#231f2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231F20"/>
          <w:u w:val="thick" w:color="231F20"/>
        </w:rPr>
        <w:t>„Skyline“</w:t>
      </w:r>
      <w:r>
        <w:rPr>
          <w:color w:val="231F20"/>
          <w:spacing w:val="-4"/>
          <w:u w:val="thick" w:color="231F20"/>
        </w:rPr>
        <w:t> </w:t>
      </w:r>
      <w:r>
        <w:rPr>
          <w:color w:val="231F20"/>
          <w:u w:val="thick" w:color="231F20"/>
        </w:rPr>
        <w:t>Manhattan</w:t>
      </w:r>
      <w:r>
        <w:rPr>
          <w:color w:val="231F20"/>
          <w:spacing w:val="-3"/>
          <w:u w:val="thick" w:color="231F20"/>
        </w:rPr>
        <w:t> </w:t>
      </w:r>
      <w:r>
        <w:rPr>
          <w:color w:val="231F20"/>
          <w:u w:val="thick" w:color="231F20"/>
        </w:rPr>
        <w:t>Feeling</w:t>
      </w:r>
      <w:r>
        <w:rPr>
          <w:color w:val="231F20"/>
          <w:spacing w:val="-4"/>
          <w:u w:val="thick" w:color="231F20"/>
        </w:rPr>
        <w:t> </w:t>
      </w:r>
      <w:r>
        <w:rPr>
          <w:color w:val="231F20"/>
          <w:u w:val="thick" w:color="231F20"/>
        </w:rPr>
        <w:t>am</w:t>
      </w:r>
      <w:r>
        <w:rPr>
          <w:color w:val="231F20"/>
          <w:spacing w:val="-3"/>
          <w:u w:val="thick" w:color="231F20"/>
        </w:rPr>
        <w:t> </w:t>
      </w:r>
      <w:r>
        <w:rPr>
          <w:color w:val="231F20"/>
          <w:spacing w:val="-2"/>
          <w:u w:val="thick" w:color="231F20"/>
        </w:rPr>
        <w:t>Buffet!</w:t>
      </w:r>
    </w:p>
    <w:p>
      <w:pPr>
        <w:pStyle w:val="BodyText"/>
        <w:spacing w:before="135"/>
      </w:pPr>
    </w:p>
    <w:p>
      <w:pPr>
        <w:pStyle w:val="BodyText"/>
        <w:spacing w:line="266" w:lineRule="auto"/>
        <w:ind w:left="110" w:right="2568"/>
      </w:pPr>
      <w:r>
        <w:rPr>
          <w:color w:val="231F20"/>
        </w:rPr>
        <w:t>„Skyline“,</w:t>
      </w:r>
      <w:r>
        <w:rPr>
          <w:color w:val="231F20"/>
          <w:spacing w:val="-6"/>
        </w:rPr>
        <w:t> </w:t>
      </w:r>
      <w:r>
        <w:rPr>
          <w:color w:val="231F20"/>
        </w:rPr>
        <w:t>das</w:t>
      </w:r>
      <w:r>
        <w:rPr>
          <w:color w:val="231F20"/>
          <w:spacing w:val="-6"/>
        </w:rPr>
        <w:t> </w:t>
      </w:r>
      <w:r>
        <w:rPr>
          <w:color w:val="231F20"/>
        </w:rPr>
        <w:t>Buffetsystem</w:t>
      </w:r>
      <w:r>
        <w:rPr>
          <w:color w:val="231F20"/>
          <w:spacing w:val="-6"/>
        </w:rPr>
        <w:t> </w:t>
      </w:r>
      <w:r>
        <w:rPr>
          <w:color w:val="231F20"/>
        </w:rPr>
        <w:t>von</w:t>
      </w:r>
      <w:r>
        <w:rPr>
          <w:color w:val="231F20"/>
          <w:spacing w:val="-6"/>
        </w:rPr>
        <w:t> </w:t>
      </w:r>
      <w:r>
        <w:rPr>
          <w:color w:val="231F20"/>
        </w:rPr>
        <w:t>ZIEHER</w:t>
      </w:r>
      <w:r>
        <w:rPr>
          <w:color w:val="231F20"/>
          <w:spacing w:val="-6"/>
        </w:rPr>
        <w:t> </w:t>
      </w:r>
      <w:r>
        <w:rPr>
          <w:color w:val="231F20"/>
        </w:rPr>
        <w:t>ermöglicht</w:t>
      </w:r>
      <w:r>
        <w:rPr>
          <w:color w:val="231F20"/>
          <w:spacing w:val="-6"/>
        </w:rPr>
        <w:t> </w:t>
      </w:r>
      <w:r>
        <w:rPr>
          <w:color w:val="231F20"/>
        </w:rPr>
        <w:t>maximale</w:t>
      </w:r>
      <w:r>
        <w:rPr>
          <w:color w:val="231F20"/>
          <w:spacing w:val="-6"/>
        </w:rPr>
        <w:t> </w:t>
      </w:r>
      <w:r>
        <w:rPr>
          <w:color w:val="231F20"/>
        </w:rPr>
        <w:t>Flexi- bilität bei überaus exklusiven Buffetpräsentationen.</w:t>
      </w:r>
    </w:p>
    <w:p>
      <w:pPr>
        <w:pStyle w:val="BodyText"/>
        <w:spacing w:before="26"/>
      </w:pPr>
    </w:p>
    <w:p>
      <w:pPr>
        <w:pStyle w:val="BodyText"/>
        <w:spacing w:line="266" w:lineRule="auto"/>
        <w:ind w:left="110" w:right="2743"/>
      </w:pPr>
      <w:r>
        <w:rPr>
          <w:color w:val="231F20"/>
        </w:rPr>
        <w:t>Die verschiedenen Höhen der Säulen ermöglichen das Auflegen</w:t>
      </w:r>
      <w:r>
        <w:rPr>
          <w:color w:val="231F20"/>
          <w:spacing w:val="40"/>
        </w:rPr>
        <w:t> </w:t>
      </w:r>
      <w:r>
        <w:rPr>
          <w:color w:val="231F20"/>
        </w:rPr>
        <w:t>von großen Buffetplatten auf einer Seite, auf der anderen können die</w:t>
      </w:r>
      <w:r>
        <w:rPr>
          <w:color w:val="231F20"/>
          <w:spacing w:val="-5"/>
        </w:rPr>
        <w:t> </w:t>
      </w:r>
      <w:r>
        <w:rPr>
          <w:color w:val="231F20"/>
        </w:rPr>
        <w:t>Platten</w:t>
      </w:r>
      <w:r>
        <w:rPr>
          <w:color w:val="231F20"/>
          <w:spacing w:val="-5"/>
        </w:rPr>
        <w:t> </w:t>
      </w:r>
      <w:r>
        <w:rPr>
          <w:color w:val="231F20"/>
        </w:rPr>
        <w:t>durch</w:t>
      </w:r>
      <w:r>
        <w:rPr>
          <w:color w:val="231F20"/>
          <w:spacing w:val="-5"/>
        </w:rPr>
        <w:t> </w:t>
      </w:r>
      <w:r>
        <w:rPr>
          <w:color w:val="231F20"/>
        </w:rPr>
        <w:t>Einschieben</w:t>
      </w:r>
      <w:r>
        <w:rPr>
          <w:color w:val="231F20"/>
          <w:spacing w:val="-5"/>
        </w:rPr>
        <w:t> </w:t>
      </w:r>
      <w:r>
        <w:rPr>
          <w:color w:val="231F20"/>
        </w:rPr>
        <w:t>auf</w:t>
      </w:r>
      <w:r>
        <w:rPr>
          <w:color w:val="231F20"/>
          <w:spacing w:val="-5"/>
        </w:rPr>
        <w:t> </w:t>
      </w:r>
      <w:r>
        <w:rPr>
          <w:color w:val="231F20"/>
        </w:rPr>
        <w:t>die</w:t>
      </w:r>
      <w:r>
        <w:rPr>
          <w:color w:val="231F20"/>
          <w:spacing w:val="-5"/>
        </w:rPr>
        <w:t> </w:t>
      </w:r>
      <w:r>
        <w:rPr>
          <w:color w:val="231F20"/>
        </w:rPr>
        <w:t>passenden</w:t>
      </w:r>
      <w:r>
        <w:rPr>
          <w:color w:val="231F20"/>
          <w:spacing w:val="-5"/>
        </w:rPr>
        <w:t> </w:t>
      </w:r>
      <w:r>
        <w:rPr>
          <w:color w:val="231F20"/>
        </w:rPr>
        <w:t>Rippen</w:t>
      </w:r>
      <w:r>
        <w:rPr>
          <w:color w:val="231F20"/>
          <w:spacing w:val="-5"/>
        </w:rPr>
        <w:t> </w:t>
      </w:r>
      <w:r>
        <w:rPr>
          <w:color w:val="231F20"/>
        </w:rPr>
        <w:t>positioniert werden. Die Säulen bestehen aus massivem Edelstahl (18/10), sind quadratisch und durch die standardisierte Höheneinteilung der Rip- pen auch mit den Serien „Squareline” oder „Curve”</w:t>
      </w:r>
      <w:r>
        <w:rPr>
          <w:color w:val="231F20"/>
          <w:spacing w:val="40"/>
        </w:rPr>
        <w:t> </w:t>
      </w:r>
      <w:r>
        <w:rPr>
          <w:color w:val="231F20"/>
        </w:rPr>
        <w:t>kombinierbar.</w:t>
      </w:r>
    </w:p>
    <w:p>
      <w:pPr>
        <w:pStyle w:val="BodyText"/>
        <w:spacing w:before="22"/>
      </w:pPr>
    </w:p>
    <w:p>
      <w:pPr>
        <w:pStyle w:val="BodyText"/>
        <w:spacing w:line="266" w:lineRule="auto"/>
        <w:ind w:left="110" w:right="2568"/>
      </w:pPr>
      <w:r>
        <w:rPr>
          <w:color w:val="231F20"/>
        </w:rPr>
        <w:t>Die spektakuläre Optik, die entfernt an die Silhouette von Wolken- kratzern</w:t>
      </w:r>
      <w:r>
        <w:rPr>
          <w:color w:val="231F20"/>
          <w:spacing w:val="-6"/>
        </w:rPr>
        <w:t> </w:t>
      </w:r>
      <w:r>
        <w:rPr>
          <w:color w:val="231F20"/>
        </w:rPr>
        <w:t>erinnert,</w:t>
      </w:r>
      <w:r>
        <w:rPr>
          <w:color w:val="231F20"/>
          <w:spacing w:val="-6"/>
        </w:rPr>
        <w:t> </w:t>
      </w:r>
      <w:r>
        <w:rPr>
          <w:color w:val="231F20"/>
        </w:rPr>
        <w:t>ist</w:t>
      </w:r>
      <w:r>
        <w:rPr>
          <w:color w:val="231F20"/>
          <w:spacing w:val="-6"/>
        </w:rPr>
        <w:t> </w:t>
      </w:r>
      <w:r>
        <w:rPr>
          <w:color w:val="231F20"/>
        </w:rPr>
        <w:t>neben</w:t>
      </w:r>
      <w:r>
        <w:rPr>
          <w:color w:val="231F20"/>
          <w:spacing w:val="-6"/>
        </w:rPr>
        <w:t> </w:t>
      </w:r>
      <w:r>
        <w:rPr>
          <w:color w:val="231F20"/>
        </w:rPr>
        <w:t>der</w:t>
      </w:r>
      <w:r>
        <w:rPr>
          <w:color w:val="231F20"/>
          <w:spacing w:val="-6"/>
        </w:rPr>
        <w:t> </w:t>
      </w:r>
      <w:r>
        <w:rPr>
          <w:color w:val="231F20"/>
        </w:rPr>
        <w:t>auf</w:t>
      </w:r>
      <w:r>
        <w:rPr>
          <w:color w:val="231F20"/>
          <w:spacing w:val="-6"/>
        </w:rPr>
        <w:t> </w:t>
      </w:r>
      <w:r>
        <w:rPr>
          <w:color w:val="231F20"/>
        </w:rPr>
        <w:t>Hochglanz</w:t>
      </w:r>
      <w:r>
        <w:rPr>
          <w:color w:val="231F20"/>
          <w:spacing w:val="-6"/>
        </w:rPr>
        <w:t> </w:t>
      </w:r>
      <w:r>
        <w:rPr>
          <w:color w:val="231F20"/>
        </w:rPr>
        <w:t>polierten</w:t>
      </w:r>
      <w:r>
        <w:rPr>
          <w:color w:val="231F20"/>
          <w:spacing w:val="-6"/>
        </w:rPr>
        <w:t> </w:t>
      </w:r>
      <w:r>
        <w:rPr>
          <w:color w:val="231F20"/>
        </w:rPr>
        <w:t>Version</w:t>
      </w:r>
      <w:r>
        <w:rPr>
          <w:color w:val="231F20"/>
          <w:spacing w:val="-6"/>
        </w:rPr>
        <w:t> </w:t>
      </w:r>
      <w:r>
        <w:rPr>
          <w:color w:val="231F20"/>
        </w:rPr>
        <w:t>auch in weiß (gold und kupfer auf Anfrage) verfügbar.</w:t>
      </w:r>
    </w:p>
    <w:p>
      <w:pPr>
        <w:pStyle w:val="BodyText"/>
        <w:spacing w:before="24"/>
      </w:pPr>
    </w:p>
    <w:p>
      <w:pPr>
        <w:pStyle w:val="BodyText"/>
        <w:spacing w:line="266" w:lineRule="auto" w:before="1"/>
        <w:ind w:left="110" w:right="2568"/>
      </w:pPr>
      <w:r>
        <w:rPr>
          <w:color w:val="231F20"/>
        </w:rPr>
        <w:t>Die ideale Ergänzung des Systems sind LED Leuchten, welche als kabelgebundene oder akkubetriebene Version verfügbar sind. Sie ermöglichen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Verbindung</w:t>
      </w:r>
      <w:r>
        <w:rPr>
          <w:color w:val="231F20"/>
          <w:spacing w:val="-7"/>
        </w:rPr>
        <w:t> </w:t>
      </w:r>
      <w:r>
        <w:rPr>
          <w:color w:val="231F20"/>
        </w:rPr>
        <w:t>mit</w:t>
      </w:r>
      <w:r>
        <w:rPr>
          <w:color w:val="231F20"/>
          <w:spacing w:val="-7"/>
        </w:rPr>
        <w:t> </w:t>
      </w:r>
      <w:r>
        <w:rPr>
          <w:color w:val="231F20"/>
        </w:rPr>
        <w:t>lichtstreuenden</w:t>
      </w:r>
      <w:r>
        <w:rPr>
          <w:color w:val="231F20"/>
          <w:spacing w:val="-7"/>
        </w:rPr>
        <w:t> </w:t>
      </w:r>
      <w:r>
        <w:rPr>
          <w:color w:val="231F20"/>
        </w:rPr>
        <w:t>Röhren</w:t>
      </w:r>
      <w:r>
        <w:rPr>
          <w:color w:val="231F20"/>
          <w:spacing w:val="-7"/>
        </w:rPr>
        <w:t> </w:t>
      </w:r>
      <w:r>
        <w:rPr>
          <w:color w:val="231F20"/>
        </w:rPr>
        <w:t>eine</w:t>
      </w:r>
      <w:r>
        <w:rPr>
          <w:color w:val="231F20"/>
          <w:spacing w:val="-7"/>
        </w:rPr>
        <w:t> </w:t>
      </w:r>
      <w:r>
        <w:rPr>
          <w:color w:val="231F20"/>
        </w:rPr>
        <w:t>Beleuch- tung des Systems - verschiedene Lichtfarben erzielen spektakuläre </w:t>
      </w:r>
      <w:r>
        <w:rPr>
          <w:color w:val="231F20"/>
          <w:spacing w:val="-2"/>
        </w:rPr>
        <w:t>Effekte!</w:t>
      </w:r>
    </w:p>
    <w:p>
      <w:pPr>
        <w:pStyle w:val="BodyText"/>
      </w:pPr>
    </w:p>
    <w:p>
      <w:pPr>
        <w:pStyle w:val="BodyText"/>
        <w:spacing w:before="49"/>
      </w:pPr>
    </w:p>
    <w:p>
      <w:pPr>
        <w:pStyle w:val="BodyText"/>
        <w:spacing w:before="1"/>
        <w:ind w:left="110"/>
      </w:pPr>
      <w:hyperlink r:id="rId8">
        <w:r>
          <w:rPr>
            <w:color w:val="231F20"/>
            <w:spacing w:val="-2"/>
          </w:rPr>
          <w:t>WWW.ZIEHER.COM</w:t>
        </w:r>
      </w:hyperlink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540002</wp:posOffset>
                </wp:positionH>
                <wp:positionV relativeFrom="paragraph">
                  <wp:posOffset>140406</wp:posOffset>
                </wp:positionV>
                <wp:extent cx="5256530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5256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6530" h="0">
                              <a:moveTo>
                                <a:pt x="525599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6D6E7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519901pt;margin-top:11.055648pt;width:413.9pt;height:.1pt;mso-position-horizontal-relative:page;mso-position-vertical-relative:paragraph;z-index:-15728640;mso-wrap-distance-left:0;mso-wrap-distance-right:0" id="docshape13" coordorigin="850,221" coordsize="8278,0" path="m9128,221l850,221e" filled="false" stroked="true" strokeweight=".5pt" strokecolor="#6d6e71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color w:val="231F20"/>
          <w:spacing w:val="-2"/>
          <w:sz w:val="16"/>
        </w:rPr>
        <w:t>03/2022</w:t>
      </w:r>
    </w:p>
    <w:p>
      <w:pPr>
        <w:spacing w:before="60"/>
        <w:ind w:left="110" w:right="0" w:firstLine="0"/>
        <w:jc w:val="left"/>
        <w:rPr>
          <w:sz w:val="16"/>
        </w:rPr>
      </w:pPr>
      <w:r>
        <w:rPr>
          <w:color w:val="414042"/>
          <w:sz w:val="16"/>
        </w:rPr>
        <w:t>Zieher</w:t>
      </w:r>
      <w:r>
        <w:rPr>
          <w:color w:val="414042"/>
          <w:spacing w:val="2"/>
          <w:sz w:val="16"/>
        </w:rPr>
        <w:t> </w:t>
      </w:r>
      <w:r>
        <w:rPr>
          <w:color w:val="414042"/>
          <w:sz w:val="16"/>
        </w:rPr>
        <w:t>KG,</w:t>
      </w:r>
      <w:r>
        <w:rPr>
          <w:color w:val="414042"/>
          <w:spacing w:val="3"/>
          <w:sz w:val="16"/>
        </w:rPr>
        <w:t> </w:t>
      </w:r>
      <w:r>
        <w:rPr>
          <w:color w:val="414042"/>
          <w:sz w:val="16"/>
        </w:rPr>
        <w:t>Kulmbacher</w:t>
      </w:r>
      <w:r>
        <w:rPr>
          <w:color w:val="414042"/>
          <w:spacing w:val="2"/>
          <w:sz w:val="16"/>
        </w:rPr>
        <w:t> </w:t>
      </w:r>
      <w:r>
        <w:rPr>
          <w:color w:val="414042"/>
          <w:sz w:val="16"/>
        </w:rPr>
        <w:t>Straße</w:t>
      </w:r>
      <w:r>
        <w:rPr>
          <w:color w:val="414042"/>
          <w:spacing w:val="3"/>
          <w:sz w:val="16"/>
        </w:rPr>
        <w:t> </w:t>
      </w:r>
      <w:r>
        <w:rPr>
          <w:color w:val="414042"/>
          <w:sz w:val="16"/>
        </w:rPr>
        <w:t>15,</w:t>
      </w:r>
      <w:r>
        <w:rPr>
          <w:color w:val="414042"/>
          <w:spacing w:val="3"/>
          <w:sz w:val="16"/>
        </w:rPr>
        <w:t> </w:t>
      </w:r>
      <w:r>
        <w:rPr>
          <w:color w:val="414042"/>
          <w:sz w:val="16"/>
        </w:rPr>
        <w:t>D</w:t>
      </w:r>
      <w:r>
        <w:rPr>
          <w:color w:val="414042"/>
          <w:spacing w:val="2"/>
          <w:sz w:val="16"/>
        </w:rPr>
        <w:t> </w:t>
      </w:r>
      <w:r>
        <w:rPr>
          <w:color w:val="414042"/>
          <w:sz w:val="16"/>
        </w:rPr>
        <w:t>-</w:t>
      </w:r>
      <w:r>
        <w:rPr>
          <w:color w:val="414042"/>
          <w:spacing w:val="3"/>
          <w:sz w:val="16"/>
        </w:rPr>
        <w:t> </w:t>
      </w:r>
      <w:r>
        <w:rPr>
          <w:color w:val="414042"/>
          <w:sz w:val="16"/>
        </w:rPr>
        <w:t>95502</w:t>
      </w:r>
      <w:r>
        <w:rPr>
          <w:color w:val="414042"/>
          <w:spacing w:val="3"/>
          <w:sz w:val="16"/>
        </w:rPr>
        <w:t> </w:t>
      </w:r>
      <w:r>
        <w:rPr>
          <w:color w:val="414042"/>
          <w:sz w:val="16"/>
        </w:rPr>
        <w:t>Himmelkron</w:t>
      </w:r>
      <w:r>
        <w:rPr>
          <w:color w:val="414042"/>
          <w:spacing w:val="51"/>
          <w:sz w:val="16"/>
        </w:rPr>
        <w:t>  </w:t>
      </w:r>
      <w:r>
        <w:rPr>
          <w:color w:val="414042"/>
          <w:sz w:val="16"/>
        </w:rPr>
        <w:t>•</w:t>
      </w:r>
      <w:r>
        <w:rPr>
          <w:color w:val="414042"/>
          <w:spacing w:val="50"/>
          <w:sz w:val="16"/>
        </w:rPr>
        <w:t>  </w:t>
      </w:r>
      <w:r>
        <w:rPr>
          <w:color w:val="414042"/>
          <w:sz w:val="16"/>
        </w:rPr>
        <w:t>Marketing:</w:t>
      </w:r>
      <w:r>
        <w:rPr>
          <w:color w:val="414042"/>
          <w:spacing w:val="4"/>
          <w:sz w:val="16"/>
        </w:rPr>
        <w:t> </w:t>
      </w:r>
      <w:r>
        <w:rPr>
          <w:color w:val="414042"/>
          <w:sz w:val="16"/>
        </w:rPr>
        <w:t>+49</w:t>
      </w:r>
      <w:r>
        <w:rPr>
          <w:color w:val="414042"/>
          <w:spacing w:val="3"/>
          <w:sz w:val="16"/>
        </w:rPr>
        <w:t> </w:t>
      </w:r>
      <w:r>
        <w:rPr>
          <w:color w:val="414042"/>
          <w:sz w:val="16"/>
        </w:rPr>
        <w:t>9273</w:t>
      </w:r>
      <w:r>
        <w:rPr>
          <w:color w:val="414042"/>
          <w:spacing w:val="2"/>
          <w:sz w:val="16"/>
        </w:rPr>
        <w:t> </w:t>
      </w:r>
      <w:r>
        <w:rPr>
          <w:color w:val="414042"/>
          <w:sz w:val="16"/>
        </w:rPr>
        <w:t>9273-68</w:t>
      </w:r>
      <w:r>
        <w:rPr>
          <w:color w:val="414042"/>
          <w:spacing w:val="3"/>
          <w:sz w:val="16"/>
        </w:rPr>
        <w:t> </w:t>
      </w:r>
      <w:r>
        <w:rPr>
          <w:color w:val="414042"/>
          <w:sz w:val="16"/>
        </w:rPr>
        <w:t>•</w:t>
      </w:r>
      <w:r>
        <w:rPr>
          <w:color w:val="414042"/>
          <w:spacing w:val="3"/>
          <w:sz w:val="16"/>
        </w:rPr>
        <w:t> </w:t>
      </w:r>
      <w:hyperlink r:id="rId9">
        <w:r>
          <w:rPr>
            <w:color w:val="414042"/>
            <w:spacing w:val="-2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414042"/>
          <w:sz w:val="16"/>
        </w:rPr>
        <w:t>Im</w:t>
      </w:r>
      <w:r>
        <w:rPr>
          <w:color w:val="414042"/>
          <w:spacing w:val="54"/>
          <w:sz w:val="16"/>
        </w:rPr>
        <w:t> </w:t>
      </w:r>
      <w:r>
        <w:rPr>
          <w:color w:val="414042"/>
          <w:sz w:val="16"/>
        </w:rPr>
        <w:t>Pressebereich</w:t>
      </w:r>
      <w:r>
        <w:rPr>
          <w:color w:val="414042"/>
          <w:spacing w:val="58"/>
          <w:sz w:val="16"/>
        </w:rPr>
        <w:t> </w:t>
      </w:r>
      <w:r>
        <w:rPr>
          <w:color w:val="414042"/>
          <w:sz w:val="16"/>
        </w:rPr>
        <w:t>unter</w:t>
      </w:r>
      <w:r>
        <w:rPr>
          <w:color w:val="414042"/>
          <w:spacing w:val="57"/>
          <w:sz w:val="16"/>
        </w:rPr>
        <w:t> </w:t>
      </w:r>
      <w:hyperlink r:id="rId10">
        <w:r>
          <w:rPr>
            <w:color w:val="414042"/>
            <w:sz w:val="16"/>
          </w:rPr>
          <w:t>www.zieher.com</w:t>
        </w:r>
      </w:hyperlink>
      <w:r>
        <w:rPr>
          <w:color w:val="414042"/>
          <w:spacing w:val="58"/>
          <w:sz w:val="16"/>
        </w:rPr>
        <w:t> </w:t>
      </w:r>
      <w:r>
        <w:rPr>
          <w:color w:val="414042"/>
          <w:sz w:val="16"/>
        </w:rPr>
        <w:t>finden</w:t>
      </w:r>
      <w:r>
        <w:rPr>
          <w:color w:val="414042"/>
          <w:spacing w:val="58"/>
          <w:sz w:val="16"/>
        </w:rPr>
        <w:t> </w:t>
      </w:r>
      <w:r>
        <w:rPr>
          <w:color w:val="414042"/>
          <w:sz w:val="16"/>
        </w:rPr>
        <w:t>Sie</w:t>
      </w:r>
      <w:r>
        <w:rPr>
          <w:color w:val="414042"/>
          <w:spacing w:val="57"/>
          <w:sz w:val="16"/>
        </w:rPr>
        <w:t> </w:t>
      </w:r>
      <w:r>
        <w:rPr>
          <w:color w:val="414042"/>
          <w:sz w:val="16"/>
        </w:rPr>
        <w:t>alle</w:t>
      </w:r>
      <w:r>
        <w:rPr>
          <w:color w:val="414042"/>
          <w:spacing w:val="58"/>
          <w:sz w:val="16"/>
        </w:rPr>
        <w:t> </w:t>
      </w:r>
      <w:r>
        <w:rPr>
          <w:color w:val="414042"/>
          <w:sz w:val="16"/>
        </w:rPr>
        <w:t>Pressemitteilungen</w:t>
      </w:r>
      <w:r>
        <w:rPr>
          <w:color w:val="414042"/>
          <w:spacing w:val="58"/>
          <w:sz w:val="16"/>
        </w:rPr>
        <w:t> </w:t>
      </w:r>
      <w:r>
        <w:rPr>
          <w:color w:val="414042"/>
          <w:sz w:val="16"/>
        </w:rPr>
        <w:t>inkl.</w:t>
      </w:r>
      <w:r>
        <w:rPr>
          <w:color w:val="414042"/>
          <w:spacing w:val="57"/>
          <w:sz w:val="16"/>
        </w:rPr>
        <w:t> </w:t>
      </w:r>
      <w:r>
        <w:rPr>
          <w:color w:val="414042"/>
          <w:sz w:val="16"/>
        </w:rPr>
        <w:t>Bildmaterial</w:t>
      </w:r>
      <w:r>
        <w:rPr>
          <w:color w:val="414042"/>
          <w:spacing w:val="58"/>
          <w:sz w:val="16"/>
        </w:rPr>
        <w:t> </w:t>
      </w:r>
      <w:r>
        <w:rPr>
          <w:color w:val="414042"/>
          <w:sz w:val="16"/>
        </w:rPr>
        <w:t>als</w:t>
      </w:r>
      <w:r>
        <w:rPr>
          <w:color w:val="414042"/>
          <w:spacing w:val="58"/>
          <w:sz w:val="16"/>
        </w:rPr>
        <w:t> </w:t>
      </w:r>
      <w:r>
        <w:rPr>
          <w:color w:val="414042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2450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2024-01-18T10:25:17Z</dcterms:created>
  <dcterms:modified xsi:type="dcterms:W3CDTF">2024-01-18T10:25:17Z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Adobe InDesign 18.2 (Windows)</vt:lpwstr>
  </property>
  <property fmtid="{D5CDD505-2E9C-101B-9397-08002B2CF9AE}" pid="4" name="LastSaved">
    <vt:filetime>2024-01-18T00:00:00Z</vt:filetime>
  </property>
  <property fmtid="{D5CDD505-2E9C-101B-9397-08002B2CF9AE}" pid="5" name="Producer">
    <vt:lpwstr>Adobe PDF Library 17.0</vt:lpwstr>
  </property>
</Properties>
</file>